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90D54" w:rsidRPr="00990D54" w14:paraId="70280866" w14:textId="77777777" w:rsidTr="00F6405B">
        <w:trPr>
          <w:trHeight w:val="1469"/>
        </w:trPr>
        <w:tc>
          <w:tcPr>
            <w:tcW w:w="5778" w:type="dxa"/>
          </w:tcPr>
          <w:p w14:paraId="1B423025" w14:textId="77777777" w:rsidR="00990D54" w:rsidRPr="00990D54" w:rsidRDefault="00990D54" w:rsidP="00990D54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53DC026" w14:textId="77777777" w:rsidR="00990D54" w:rsidRPr="00990D54" w:rsidRDefault="00990D54" w:rsidP="00990D54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3D01614C" w14:textId="77777777" w:rsidR="00990D54" w:rsidRPr="00990D54" w:rsidRDefault="00990D54" w:rsidP="00990D54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990D54">
              <w:rPr>
                <w:sz w:val="28"/>
                <w:szCs w:val="28"/>
              </w:rPr>
              <w:t>УТВЕРЖДАЮ:</w:t>
            </w:r>
          </w:p>
          <w:p w14:paraId="78FE853C" w14:textId="77777777" w:rsidR="00990D54" w:rsidRPr="00990D54" w:rsidRDefault="00990D54" w:rsidP="00990D54">
            <w:pPr>
              <w:suppressAutoHyphens/>
              <w:rPr>
                <w:sz w:val="28"/>
                <w:szCs w:val="28"/>
              </w:rPr>
            </w:pPr>
          </w:p>
          <w:p w14:paraId="574A4CD3" w14:textId="77777777" w:rsidR="00990D54" w:rsidRPr="00990D54" w:rsidRDefault="00990D54" w:rsidP="00990D54">
            <w:pPr>
              <w:suppressAutoHyphens/>
              <w:rPr>
                <w:sz w:val="28"/>
                <w:szCs w:val="28"/>
              </w:rPr>
            </w:pPr>
            <w:r w:rsidRPr="00990D54">
              <w:rPr>
                <w:sz w:val="28"/>
                <w:szCs w:val="28"/>
              </w:rPr>
              <w:t>Директор МБОУ СОШ №</w:t>
            </w:r>
          </w:p>
          <w:p w14:paraId="58722892" w14:textId="77777777" w:rsidR="00990D54" w:rsidRPr="00990D54" w:rsidRDefault="00990D54" w:rsidP="00990D54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2E8B54CA" w14:textId="77777777" w:rsidR="00990D54" w:rsidRPr="00990D54" w:rsidRDefault="00990D54" w:rsidP="00990D54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990D54">
              <w:rPr>
                <w:sz w:val="28"/>
                <w:szCs w:val="28"/>
              </w:rPr>
              <w:t>____________ Ф.И.О.</w:t>
            </w:r>
          </w:p>
          <w:p w14:paraId="32408481" w14:textId="77777777" w:rsidR="00990D54" w:rsidRPr="00990D54" w:rsidRDefault="00990D54" w:rsidP="00990D5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71DE1F1D" w14:textId="77777777" w:rsidR="00AD2C03" w:rsidRDefault="00AD2C03" w:rsidP="00AD2C03">
      <w:pPr>
        <w:ind w:firstLine="720"/>
        <w:jc w:val="right"/>
        <w:rPr>
          <w:sz w:val="28"/>
          <w:szCs w:val="28"/>
        </w:rPr>
      </w:pPr>
    </w:p>
    <w:p w14:paraId="715C9B6F" w14:textId="77777777" w:rsidR="00AD2C03" w:rsidRDefault="00AD2C03" w:rsidP="00AD2C03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8C3F3EE" w14:textId="77777777" w:rsidR="00AD2C03" w:rsidRDefault="00AD2C03" w:rsidP="00AD2C03">
      <w:pPr>
        <w:jc w:val="center"/>
        <w:rPr>
          <w:sz w:val="28"/>
          <w:szCs w:val="28"/>
        </w:rPr>
      </w:pPr>
    </w:p>
    <w:p w14:paraId="607195A6" w14:textId="0A0372CC" w:rsidR="00AD2C03" w:rsidRPr="00B646CC" w:rsidRDefault="00AD2C03" w:rsidP="00BA654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AD2C03">
        <w:rPr>
          <w:sz w:val="28"/>
          <w:szCs w:val="28"/>
        </w:rPr>
        <w:t>Овощи соленые (огурцы)</w:t>
      </w:r>
      <w:r>
        <w:rPr>
          <w:sz w:val="28"/>
          <w:szCs w:val="28"/>
        </w:rPr>
        <w:t>.</w:t>
      </w:r>
    </w:p>
    <w:p w14:paraId="0086F73F" w14:textId="726FF2F5" w:rsidR="00AD2C03" w:rsidRPr="00B646CC" w:rsidRDefault="00AD2C03" w:rsidP="00BA654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Номер рецептуры: №</w:t>
      </w:r>
      <w:r>
        <w:rPr>
          <w:sz w:val="28"/>
          <w:szCs w:val="28"/>
        </w:rPr>
        <w:t xml:space="preserve"> 70</w:t>
      </w:r>
      <w:r w:rsidR="00990D54">
        <w:rPr>
          <w:sz w:val="28"/>
          <w:szCs w:val="28"/>
        </w:rPr>
        <w:t>-05</w:t>
      </w:r>
    </w:p>
    <w:p w14:paraId="54C7DB9D" w14:textId="0BC8D1DB" w:rsidR="00AD2C03" w:rsidRPr="00B646CC" w:rsidRDefault="00AD2C03" w:rsidP="00BA654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p w14:paraId="142C898D" w14:textId="77777777" w:rsidR="007D36A4" w:rsidRDefault="007D36A4" w:rsidP="00BA654C">
      <w:pPr>
        <w:tabs>
          <w:tab w:val="center" w:pos="5037"/>
          <w:tab w:val="left" w:pos="7995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693"/>
        <w:gridCol w:w="2091"/>
      </w:tblGrid>
      <w:tr w:rsidR="007D36A4" w14:paraId="3936BFD2" w14:textId="77777777" w:rsidTr="00AD2C03">
        <w:tc>
          <w:tcPr>
            <w:tcW w:w="4678" w:type="dxa"/>
            <w:vMerge w:val="restart"/>
          </w:tcPr>
          <w:p w14:paraId="0BA59236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Наименование сырья</w:t>
            </w:r>
          </w:p>
          <w:p w14:paraId="69E6C6A1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и продуктов</w:t>
            </w:r>
          </w:p>
        </w:tc>
        <w:tc>
          <w:tcPr>
            <w:tcW w:w="4784" w:type="dxa"/>
            <w:gridSpan w:val="2"/>
          </w:tcPr>
          <w:p w14:paraId="555F0459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Расход сырья и продуктов на 1 порцию, г</w:t>
            </w:r>
          </w:p>
        </w:tc>
      </w:tr>
      <w:tr w:rsidR="007D36A4" w14:paraId="1B5479C8" w14:textId="77777777" w:rsidTr="00AD2C03">
        <w:tc>
          <w:tcPr>
            <w:tcW w:w="4678" w:type="dxa"/>
            <w:vMerge/>
          </w:tcPr>
          <w:p w14:paraId="0469ADF0" w14:textId="77777777" w:rsidR="007D36A4" w:rsidRPr="00AD2C03" w:rsidRDefault="007D36A4" w:rsidP="00BA654C">
            <w:pPr>
              <w:jc w:val="both"/>
              <w:rPr>
                <w:szCs w:val="24"/>
              </w:rPr>
            </w:pPr>
          </w:p>
        </w:tc>
        <w:tc>
          <w:tcPr>
            <w:tcW w:w="2693" w:type="dxa"/>
          </w:tcPr>
          <w:p w14:paraId="65429113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брутто</w:t>
            </w:r>
          </w:p>
        </w:tc>
        <w:tc>
          <w:tcPr>
            <w:tcW w:w="2091" w:type="dxa"/>
          </w:tcPr>
          <w:p w14:paraId="45C46B48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нетто</w:t>
            </w:r>
          </w:p>
        </w:tc>
      </w:tr>
      <w:tr w:rsidR="007D36A4" w14:paraId="09205F93" w14:textId="77777777" w:rsidTr="00AD2C03">
        <w:tc>
          <w:tcPr>
            <w:tcW w:w="4678" w:type="dxa"/>
          </w:tcPr>
          <w:p w14:paraId="12D0B238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Огурцы соленые</w:t>
            </w:r>
          </w:p>
        </w:tc>
        <w:tc>
          <w:tcPr>
            <w:tcW w:w="2693" w:type="dxa"/>
          </w:tcPr>
          <w:p w14:paraId="6B51C989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66</w:t>
            </w:r>
          </w:p>
        </w:tc>
        <w:tc>
          <w:tcPr>
            <w:tcW w:w="2091" w:type="dxa"/>
          </w:tcPr>
          <w:p w14:paraId="3BAD79A4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60</w:t>
            </w:r>
          </w:p>
        </w:tc>
      </w:tr>
      <w:tr w:rsidR="007D36A4" w14:paraId="2A5DBD08" w14:textId="77777777" w:rsidTr="00AD2C03">
        <w:tc>
          <w:tcPr>
            <w:tcW w:w="4678" w:type="dxa"/>
          </w:tcPr>
          <w:p w14:paraId="39FF3975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ВЫХОД</w:t>
            </w:r>
          </w:p>
        </w:tc>
        <w:tc>
          <w:tcPr>
            <w:tcW w:w="2693" w:type="dxa"/>
          </w:tcPr>
          <w:p w14:paraId="0F4C1A0B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-</w:t>
            </w:r>
          </w:p>
        </w:tc>
        <w:tc>
          <w:tcPr>
            <w:tcW w:w="2091" w:type="dxa"/>
          </w:tcPr>
          <w:p w14:paraId="758FD7FB" w14:textId="77777777" w:rsidR="007D36A4" w:rsidRPr="00AD2C03" w:rsidRDefault="007E14CA" w:rsidP="00BA654C">
            <w:pPr>
              <w:jc w:val="both"/>
              <w:rPr>
                <w:szCs w:val="24"/>
              </w:rPr>
            </w:pPr>
            <w:r w:rsidRPr="00AD2C03">
              <w:rPr>
                <w:szCs w:val="24"/>
              </w:rPr>
              <w:t>60</w:t>
            </w:r>
          </w:p>
        </w:tc>
      </w:tr>
    </w:tbl>
    <w:p w14:paraId="6F3773B0" w14:textId="43B5E372" w:rsidR="007D36A4" w:rsidRPr="00AD2C03" w:rsidRDefault="00AD2C03" w:rsidP="00BA654C">
      <w:pPr>
        <w:jc w:val="both"/>
        <w:rPr>
          <w:szCs w:val="24"/>
        </w:rPr>
      </w:pPr>
      <w:r w:rsidRPr="00AD2C03">
        <w:rPr>
          <w:szCs w:val="24"/>
        </w:rPr>
        <w:t>Технологическое приготовление: у</w:t>
      </w:r>
      <w:r w:rsidR="007E14CA" w:rsidRPr="00AD2C03">
        <w:rPr>
          <w:szCs w:val="24"/>
        </w:rPr>
        <w:t xml:space="preserve"> огурцов удаляют концы, нарезают и порционируют в салатники или на закусочные тарелки.</w:t>
      </w:r>
    </w:p>
    <w:p w14:paraId="5CFCC542" w14:textId="77777777" w:rsidR="007D36A4" w:rsidRPr="00AD2C03" w:rsidRDefault="007E14CA" w:rsidP="00BA654C">
      <w:pPr>
        <w:jc w:val="both"/>
        <w:rPr>
          <w:szCs w:val="24"/>
        </w:rPr>
      </w:pPr>
      <w:r w:rsidRPr="00AD2C03">
        <w:rPr>
          <w:szCs w:val="24"/>
        </w:rPr>
        <w:t>Температура подачи блюда от 7 °С до 14 °С.</w:t>
      </w:r>
    </w:p>
    <w:p w14:paraId="70DCB1A2" w14:textId="33E355B2" w:rsidR="007D36A4" w:rsidRPr="00AD2C03" w:rsidRDefault="007E14CA" w:rsidP="00BA654C">
      <w:pPr>
        <w:jc w:val="both"/>
        <w:rPr>
          <w:szCs w:val="24"/>
        </w:rPr>
      </w:pPr>
      <w:r w:rsidRPr="00AD2C03">
        <w:rPr>
          <w:szCs w:val="24"/>
        </w:rPr>
        <w:t>Органолептические показатели качества:</w:t>
      </w:r>
    </w:p>
    <w:p w14:paraId="5D978C2F" w14:textId="07C6BB25" w:rsidR="007D36A4" w:rsidRPr="00AD2C03" w:rsidRDefault="007E14CA" w:rsidP="00BA654C">
      <w:pPr>
        <w:jc w:val="both"/>
        <w:rPr>
          <w:szCs w:val="24"/>
        </w:rPr>
      </w:pPr>
      <w:r w:rsidRPr="00AD2C03">
        <w:rPr>
          <w:szCs w:val="24"/>
        </w:rPr>
        <w:t>Внешний вид: огурцы правильной формы. Допускаются плоды с легкой морщинистостью и искривлениями</w:t>
      </w:r>
      <w:r w:rsidR="00AD2C03">
        <w:rPr>
          <w:szCs w:val="24"/>
        </w:rPr>
        <w:t>.</w:t>
      </w:r>
    </w:p>
    <w:p w14:paraId="19E9DC7D" w14:textId="42E50437" w:rsidR="007D36A4" w:rsidRPr="00AD2C03" w:rsidRDefault="007E14CA" w:rsidP="00BA654C">
      <w:pPr>
        <w:jc w:val="both"/>
        <w:rPr>
          <w:szCs w:val="24"/>
        </w:rPr>
      </w:pPr>
      <w:r w:rsidRPr="00AD2C03">
        <w:rPr>
          <w:szCs w:val="24"/>
        </w:rPr>
        <w:t xml:space="preserve">Консистенция: огурцы крепкие, мякоть плотная с недоразвитыми водянистыми, </w:t>
      </w:r>
      <w:r w:rsidR="00AD2C03" w:rsidRPr="00AD2C03">
        <w:rPr>
          <w:szCs w:val="24"/>
        </w:rPr>
        <w:t>не кожистыми</w:t>
      </w:r>
      <w:r w:rsidRPr="00AD2C03">
        <w:rPr>
          <w:szCs w:val="24"/>
        </w:rPr>
        <w:t xml:space="preserve"> семенами, полностью пропитанная рассолом, хрустящая</w:t>
      </w:r>
      <w:r w:rsidR="00AD2C03">
        <w:rPr>
          <w:szCs w:val="24"/>
        </w:rPr>
        <w:t>.</w:t>
      </w:r>
    </w:p>
    <w:p w14:paraId="3BBC7317" w14:textId="406F456A" w:rsidR="007D36A4" w:rsidRPr="00AD2C03" w:rsidRDefault="007E14CA" w:rsidP="00BA654C">
      <w:pPr>
        <w:jc w:val="both"/>
        <w:rPr>
          <w:szCs w:val="24"/>
        </w:rPr>
      </w:pPr>
      <w:r w:rsidRPr="00AD2C03">
        <w:rPr>
          <w:szCs w:val="24"/>
        </w:rPr>
        <w:t>Цвет: зеленовато-оливковый разных оттенков, без пятен и ожогов</w:t>
      </w:r>
      <w:r w:rsidR="00AD2C03">
        <w:rPr>
          <w:szCs w:val="24"/>
        </w:rPr>
        <w:t>.</w:t>
      </w:r>
    </w:p>
    <w:p w14:paraId="4797FE5D" w14:textId="6E06206D" w:rsidR="007D36A4" w:rsidRPr="00AD2C03" w:rsidRDefault="007E14CA" w:rsidP="00BA654C">
      <w:pPr>
        <w:jc w:val="both"/>
        <w:rPr>
          <w:szCs w:val="24"/>
        </w:rPr>
      </w:pPr>
      <w:r w:rsidRPr="00AD2C03">
        <w:rPr>
          <w:szCs w:val="24"/>
        </w:rPr>
        <w:t>Вкус и запах: характерные для соленого продукта, солоновато-кисловатый вкус с ароматом и привкусом пряностей, без посторонних привкуса и запаха</w:t>
      </w:r>
      <w:r w:rsidR="00AD2C03">
        <w:rPr>
          <w:szCs w:val="24"/>
        </w:rPr>
        <w:t>.</w:t>
      </w:r>
    </w:p>
    <w:p w14:paraId="5E3E8B87" w14:textId="0B4DBD99" w:rsidR="007D36A4" w:rsidRPr="00AD2C03" w:rsidRDefault="007E14CA" w:rsidP="00BA654C">
      <w:pPr>
        <w:jc w:val="both"/>
        <w:rPr>
          <w:szCs w:val="24"/>
        </w:rPr>
      </w:pPr>
      <w:r w:rsidRPr="00AD2C03">
        <w:rPr>
          <w:szCs w:val="24"/>
        </w:rPr>
        <w:t>Пищевая ценность блюда «Овощи соленые (огурцы)» на выход 60 г</w:t>
      </w:r>
      <w:r w:rsidR="00AD2C03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7D36A4" w:rsidRPr="00AD2C03" w14:paraId="3F5065F6" w14:textId="77777777" w:rsidTr="00AD2C03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336" w14:textId="77777777" w:rsidR="007D36A4" w:rsidRPr="00AD2C03" w:rsidRDefault="007E14CA" w:rsidP="00BA654C">
            <w:pPr>
              <w:jc w:val="both"/>
              <w:rPr>
                <w:szCs w:val="24"/>
                <w:lang w:eastAsia="en-US"/>
              </w:rPr>
            </w:pPr>
            <w:r w:rsidRPr="00AD2C03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37F0" w14:textId="77777777" w:rsidR="007D36A4" w:rsidRPr="00AD2C03" w:rsidRDefault="007E14CA" w:rsidP="00BA654C">
            <w:pPr>
              <w:jc w:val="both"/>
              <w:rPr>
                <w:szCs w:val="24"/>
                <w:lang w:eastAsia="en-US"/>
              </w:rPr>
            </w:pPr>
            <w:r w:rsidRPr="00AD2C03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CA4D" w14:textId="77777777" w:rsidR="007D36A4" w:rsidRPr="00AD2C03" w:rsidRDefault="007E14CA" w:rsidP="00BA654C">
            <w:pPr>
              <w:jc w:val="both"/>
              <w:rPr>
                <w:szCs w:val="24"/>
                <w:lang w:eastAsia="en-US"/>
              </w:rPr>
            </w:pPr>
            <w:r w:rsidRPr="00AD2C03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DD30" w14:textId="77777777" w:rsidR="007D36A4" w:rsidRPr="00AD2C03" w:rsidRDefault="007E14CA" w:rsidP="00BA654C">
            <w:pPr>
              <w:jc w:val="both"/>
              <w:rPr>
                <w:szCs w:val="24"/>
                <w:lang w:eastAsia="en-US"/>
              </w:rPr>
            </w:pPr>
            <w:r w:rsidRPr="00AD2C03">
              <w:rPr>
                <w:szCs w:val="24"/>
                <w:lang w:eastAsia="en-US"/>
              </w:rPr>
              <w:t>Калорийность, ккал</w:t>
            </w:r>
          </w:p>
        </w:tc>
      </w:tr>
      <w:tr w:rsidR="007D36A4" w:rsidRPr="00AD2C03" w14:paraId="7C4F238A" w14:textId="77777777" w:rsidTr="00AD2C03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45AF3" w14:textId="77777777" w:rsidR="007D36A4" w:rsidRPr="00AD2C03" w:rsidRDefault="007E14CA" w:rsidP="00BA654C">
            <w:pPr>
              <w:jc w:val="both"/>
              <w:rPr>
                <w:color w:val="000000"/>
                <w:szCs w:val="24"/>
              </w:rPr>
            </w:pPr>
            <w:r w:rsidRPr="00AD2C03">
              <w:rPr>
                <w:color w:val="000000"/>
                <w:szCs w:val="24"/>
              </w:rPr>
              <w:t>0,5</w:t>
            </w:r>
          </w:p>
          <w:p w14:paraId="4701C1D1" w14:textId="77777777" w:rsidR="007D36A4" w:rsidRPr="00AD2C03" w:rsidRDefault="007D36A4" w:rsidP="00BA654C">
            <w:pPr>
              <w:jc w:val="both"/>
              <w:rPr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548D7" w14:textId="77777777" w:rsidR="007D36A4" w:rsidRPr="00AD2C03" w:rsidRDefault="007E14CA" w:rsidP="00BA654C">
            <w:pPr>
              <w:jc w:val="both"/>
              <w:rPr>
                <w:color w:val="000000"/>
                <w:szCs w:val="24"/>
              </w:rPr>
            </w:pPr>
            <w:r w:rsidRPr="00AD2C03">
              <w:rPr>
                <w:color w:val="000000"/>
                <w:szCs w:val="24"/>
              </w:rPr>
              <w:t>0,12</w:t>
            </w:r>
          </w:p>
          <w:p w14:paraId="137838C0" w14:textId="77777777" w:rsidR="007D36A4" w:rsidRPr="00AD2C03" w:rsidRDefault="007D36A4" w:rsidP="00BA654C">
            <w:pPr>
              <w:jc w:val="both"/>
              <w:rPr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5CCA9" w14:textId="77777777" w:rsidR="007D36A4" w:rsidRPr="00AD2C03" w:rsidRDefault="007E14CA" w:rsidP="00BA654C">
            <w:pPr>
              <w:jc w:val="both"/>
              <w:rPr>
                <w:color w:val="000000"/>
                <w:szCs w:val="24"/>
              </w:rPr>
            </w:pPr>
            <w:r w:rsidRPr="00AD2C03">
              <w:rPr>
                <w:color w:val="000000"/>
                <w:szCs w:val="24"/>
              </w:rPr>
              <w:t>1,9</w:t>
            </w:r>
          </w:p>
          <w:p w14:paraId="732917A1" w14:textId="77777777" w:rsidR="007D36A4" w:rsidRPr="00AD2C03" w:rsidRDefault="007D36A4" w:rsidP="00BA654C">
            <w:pPr>
              <w:jc w:val="both"/>
              <w:rPr>
                <w:szCs w:val="24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C6A16" w14:textId="77777777" w:rsidR="007D36A4" w:rsidRPr="00AD2C03" w:rsidRDefault="007E14CA" w:rsidP="00BA654C">
            <w:pPr>
              <w:jc w:val="both"/>
              <w:rPr>
                <w:color w:val="000000"/>
                <w:szCs w:val="24"/>
              </w:rPr>
            </w:pPr>
            <w:r w:rsidRPr="00AD2C03">
              <w:rPr>
                <w:color w:val="000000"/>
                <w:szCs w:val="24"/>
              </w:rPr>
              <w:t>10,8</w:t>
            </w:r>
          </w:p>
          <w:p w14:paraId="61FE855D" w14:textId="77777777" w:rsidR="007D36A4" w:rsidRPr="00AD2C03" w:rsidRDefault="007D36A4" w:rsidP="00BA654C">
            <w:pPr>
              <w:jc w:val="both"/>
              <w:rPr>
                <w:szCs w:val="24"/>
              </w:rPr>
            </w:pPr>
          </w:p>
        </w:tc>
      </w:tr>
    </w:tbl>
    <w:p w14:paraId="03134E69" w14:textId="77777777" w:rsidR="007D36A4" w:rsidRDefault="007D36A4" w:rsidP="00BA654C">
      <w:pPr>
        <w:ind w:firstLine="720"/>
        <w:jc w:val="both"/>
        <w:rPr>
          <w:sz w:val="28"/>
          <w:szCs w:val="28"/>
        </w:rPr>
      </w:pPr>
    </w:p>
    <w:p w14:paraId="16B3CD91" w14:textId="77777777" w:rsidR="007D36A4" w:rsidRDefault="007D36A4"/>
    <w:sectPr w:rsidR="007D36A4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48776" w14:textId="77777777" w:rsidR="00F918B3" w:rsidRDefault="00F918B3">
      <w:r>
        <w:separator/>
      </w:r>
    </w:p>
  </w:endnote>
  <w:endnote w:type="continuationSeparator" w:id="0">
    <w:p w14:paraId="134D80D6" w14:textId="77777777" w:rsidR="00F918B3" w:rsidRDefault="00F9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6575A" w14:textId="77777777" w:rsidR="00F918B3" w:rsidRDefault="00F918B3">
      <w:r>
        <w:separator/>
      </w:r>
    </w:p>
  </w:footnote>
  <w:footnote w:type="continuationSeparator" w:id="0">
    <w:p w14:paraId="204B7478" w14:textId="77777777" w:rsidR="00F918B3" w:rsidRDefault="00F91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20878"/>
    <w:rsid w:val="00097EDE"/>
    <w:rsid w:val="000F41D2"/>
    <w:rsid w:val="00165983"/>
    <w:rsid w:val="00191694"/>
    <w:rsid w:val="001A68B6"/>
    <w:rsid w:val="002D21E4"/>
    <w:rsid w:val="002D24B5"/>
    <w:rsid w:val="00306654"/>
    <w:rsid w:val="00356351"/>
    <w:rsid w:val="00384E19"/>
    <w:rsid w:val="003A465B"/>
    <w:rsid w:val="003A533B"/>
    <w:rsid w:val="004A0D04"/>
    <w:rsid w:val="004B729D"/>
    <w:rsid w:val="004F1222"/>
    <w:rsid w:val="00571AD1"/>
    <w:rsid w:val="005A50AD"/>
    <w:rsid w:val="005D0AE2"/>
    <w:rsid w:val="005E3547"/>
    <w:rsid w:val="00704C2D"/>
    <w:rsid w:val="007318B6"/>
    <w:rsid w:val="0079116C"/>
    <w:rsid w:val="007B2668"/>
    <w:rsid w:val="007B62FA"/>
    <w:rsid w:val="007D36A4"/>
    <w:rsid w:val="007D49FF"/>
    <w:rsid w:val="007E14CA"/>
    <w:rsid w:val="00804A13"/>
    <w:rsid w:val="00805359"/>
    <w:rsid w:val="008B78EC"/>
    <w:rsid w:val="00942487"/>
    <w:rsid w:val="009723BF"/>
    <w:rsid w:val="00980AC6"/>
    <w:rsid w:val="00990D54"/>
    <w:rsid w:val="009B5391"/>
    <w:rsid w:val="00A951F6"/>
    <w:rsid w:val="00AD2C03"/>
    <w:rsid w:val="00AE3923"/>
    <w:rsid w:val="00B26033"/>
    <w:rsid w:val="00B50B12"/>
    <w:rsid w:val="00B743D8"/>
    <w:rsid w:val="00B76F77"/>
    <w:rsid w:val="00BA654C"/>
    <w:rsid w:val="00BE54DF"/>
    <w:rsid w:val="00BF4371"/>
    <w:rsid w:val="00C0729C"/>
    <w:rsid w:val="00C24ED5"/>
    <w:rsid w:val="00C4144B"/>
    <w:rsid w:val="00C61AF6"/>
    <w:rsid w:val="00C62BB0"/>
    <w:rsid w:val="00E42BEB"/>
    <w:rsid w:val="00E60D99"/>
    <w:rsid w:val="00E727A6"/>
    <w:rsid w:val="00EA47AF"/>
    <w:rsid w:val="00ED2F81"/>
    <w:rsid w:val="00EF5303"/>
    <w:rsid w:val="00EF749C"/>
    <w:rsid w:val="00F20531"/>
    <w:rsid w:val="00F45D97"/>
    <w:rsid w:val="00F609D8"/>
    <w:rsid w:val="00F918B3"/>
    <w:rsid w:val="084D3D63"/>
    <w:rsid w:val="2882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9A211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18</cp:revision>
  <cp:lastPrinted>2025-02-03T12:41:00Z</cp:lastPrinted>
  <dcterms:created xsi:type="dcterms:W3CDTF">2018-07-04T20:14:00Z</dcterms:created>
  <dcterms:modified xsi:type="dcterms:W3CDTF">2025-02-09T18:22:00Z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FC18F248FF574E5D95C636CCA0146707_12</vt:lpwstr>
  </property>
</Properties>
</file>